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47" w:rsidRDefault="00E35747" w:rsidP="00E357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747">
        <w:rPr>
          <w:rFonts w:ascii="Times New Roman" w:hAnsi="Times New Roman" w:cs="Times New Roman"/>
          <w:b/>
          <w:sz w:val="28"/>
          <w:szCs w:val="28"/>
        </w:rPr>
        <w:t>SWOT-анализ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карты индивидуального развития</w:t>
      </w:r>
    </w:p>
    <w:p w:rsidR="00E35747" w:rsidRPr="00E35747" w:rsidRDefault="00E35747" w:rsidP="00E35747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7921"/>
        <w:gridCol w:w="7922"/>
      </w:tblGrid>
      <w:tr w:rsidR="00E35747" w:rsidTr="00597C2B">
        <w:tc>
          <w:tcPr>
            <w:tcW w:w="7921" w:type="dxa"/>
          </w:tcPr>
          <w:p w:rsidR="00E35747" w:rsidRDefault="00E35747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</w:t>
            </w:r>
            <w:r w:rsidRPr="00E35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Strengths (</w:t>
            </w:r>
            <w:r w:rsidRPr="00E35747">
              <w:rPr>
                <w:rFonts w:ascii="Times New Roman" w:hAnsi="Times New Roman" w:cs="Times New Roman"/>
                <w:sz w:val="28"/>
                <w:szCs w:val="28"/>
              </w:rPr>
              <w:t>сильные стороны)</w:t>
            </w:r>
          </w:p>
        </w:tc>
        <w:tc>
          <w:tcPr>
            <w:tcW w:w="7922" w:type="dxa"/>
          </w:tcPr>
          <w:p w:rsidR="00E35747" w:rsidRDefault="00E35747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</w:t>
            </w:r>
            <w:r w:rsidRPr="00E35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Weaknesses (</w:t>
            </w:r>
            <w:r w:rsidRPr="00E35747">
              <w:rPr>
                <w:rFonts w:ascii="Times New Roman" w:hAnsi="Times New Roman" w:cs="Times New Roman"/>
                <w:sz w:val="28"/>
                <w:szCs w:val="28"/>
              </w:rPr>
              <w:t>слабые стороны)</w:t>
            </w:r>
          </w:p>
        </w:tc>
      </w:tr>
      <w:tr w:rsidR="00E35747" w:rsidTr="00597C2B">
        <w:trPr>
          <w:trHeight w:val="4819"/>
        </w:trPr>
        <w:tc>
          <w:tcPr>
            <w:tcW w:w="7921" w:type="dxa"/>
          </w:tcPr>
          <w:p w:rsidR="00E35747" w:rsidRDefault="00E35747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47" w:rsidRDefault="00E35747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47" w:rsidRDefault="00E35747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47" w:rsidRDefault="00E35747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47" w:rsidRDefault="00E35747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47" w:rsidRDefault="00E35747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47" w:rsidRDefault="00E35747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47" w:rsidRDefault="00E35747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47" w:rsidRDefault="00E35747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47" w:rsidRDefault="00E35747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2" w:type="dxa"/>
          </w:tcPr>
          <w:p w:rsidR="00E35747" w:rsidRDefault="00E35747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C2B" w:rsidRDefault="00597C2B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C2B" w:rsidRDefault="00597C2B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C2B" w:rsidRDefault="00597C2B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C2B" w:rsidRDefault="00597C2B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C2B" w:rsidRDefault="00597C2B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C2B" w:rsidRDefault="00597C2B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C2B" w:rsidRDefault="00597C2B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C2B" w:rsidRDefault="00597C2B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C2B" w:rsidRDefault="00597C2B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747" w:rsidTr="00597C2B">
        <w:tc>
          <w:tcPr>
            <w:tcW w:w="7921" w:type="dxa"/>
          </w:tcPr>
          <w:p w:rsidR="00E35747" w:rsidRDefault="00E35747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</w:t>
            </w:r>
            <w:r w:rsidRPr="00E35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Opportunities (</w:t>
            </w:r>
            <w:r w:rsidRPr="00E35747">
              <w:rPr>
                <w:rFonts w:ascii="Times New Roman" w:hAnsi="Times New Roman" w:cs="Times New Roman"/>
                <w:sz w:val="28"/>
                <w:szCs w:val="28"/>
              </w:rPr>
              <w:t>возможности)</w:t>
            </w:r>
          </w:p>
        </w:tc>
        <w:tc>
          <w:tcPr>
            <w:tcW w:w="7922" w:type="dxa"/>
          </w:tcPr>
          <w:p w:rsidR="00E35747" w:rsidRDefault="00E35747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  <w:r w:rsidRPr="00E35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Threats (</w:t>
            </w:r>
            <w:r w:rsidRPr="00E35747">
              <w:rPr>
                <w:rFonts w:ascii="Times New Roman" w:hAnsi="Times New Roman" w:cs="Times New Roman"/>
                <w:sz w:val="28"/>
                <w:szCs w:val="28"/>
              </w:rPr>
              <w:t>угрозы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риски</w:t>
            </w:r>
            <w:r w:rsidRPr="00E357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35747" w:rsidTr="00597C2B">
        <w:trPr>
          <w:trHeight w:val="4819"/>
        </w:trPr>
        <w:tc>
          <w:tcPr>
            <w:tcW w:w="7921" w:type="dxa"/>
          </w:tcPr>
          <w:p w:rsidR="00E35747" w:rsidRDefault="00E35747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47" w:rsidRDefault="00E35747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47" w:rsidRDefault="00E35747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47" w:rsidRDefault="00E35747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47" w:rsidRDefault="00E35747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47" w:rsidRDefault="00E35747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47" w:rsidRDefault="00E35747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47" w:rsidRDefault="00E35747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47" w:rsidRDefault="00E35747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47" w:rsidRDefault="00E35747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2" w:type="dxa"/>
          </w:tcPr>
          <w:p w:rsidR="00E35747" w:rsidRDefault="00E35747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5747" w:rsidRDefault="00E35747" w:rsidP="00E357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E35747" w:rsidSect="00597C2B">
      <w:pgSz w:w="16838" w:h="11906" w:orient="landscape"/>
      <w:pgMar w:top="284" w:right="284" w:bottom="284" w:left="7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5747"/>
    <w:rsid w:val="00597C2B"/>
    <w:rsid w:val="00A1537E"/>
    <w:rsid w:val="00E3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747"/>
    <w:pPr>
      <w:spacing w:after="0" w:line="240" w:lineRule="auto"/>
    </w:pPr>
  </w:style>
  <w:style w:type="table" w:styleId="a4">
    <w:name w:val="Table Grid"/>
    <w:basedOn w:val="a1"/>
    <w:uiPriority w:val="59"/>
    <w:rsid w:val="00E35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 кабинет</dc:creator>
  <cp:keywords/>
  <dc:description/>
  <cp:lastModifiedBy>Zavuch</cp:lastModifiedBy>
  <cp:revision>3</cp:revision>
  <dcterms:created xsi:type="dcterms:W3CDTF">2020-08-19T11:55:00Z</dcterms:created>
  <dcterms:modified xsi:type="dcterms:W3CDTF">2020-08-20T05:50:00Z</dcterms:modified>
</cp:coreProperties>
</file>